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3F85B" w14:textId="2FBE5D97" w:rsidR="00836000" w:rsidRPr="00644A79" w:rsidRDefault="00836000" w:rsidP="0083600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44A79">
        <w:rPr>
          <w:rFonts w:ascii="Times New Roman" w:hAnsi="Times New Roman" w:cs="Times New Roman"/>
          <w:b/>
          <w:bCs/>
          <w:sz w:val="32"/>
          <w:szCs w:val="32"/>
        </w:rPr>
        <w:t>EXPERIMENT 5</w:t>
      </w:r>
      <w:r w:rsidR="00276C80" w:rsidRPr="00644A79">
        <w:rPr>
          <w:rFonts w:ascii="Times New Roman" w:hAnsi="Times New Roman" w:cs="Times New Roman"/>
          <w:b/>
          <w:bCs/>
          <w:sz w:val="32"/>
          <w:szCs w:val="32"/>
        </w:rPr>
        <w:t>: Hive Queries</w:t>
      </w:r>
    </w:p>
    <w:p w14:paraId="225B9D37" w14:textId="77777777" w:rsidR="00836000" w:rsidRPr="002C05BE" w:rsidRDefault="00836000" w:rsidP="00836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AB1EDF" w14:textId="77777777" w:rsidR="00836000" w:rsidRPr="002C05BE" w:rsidRDefault="00836000" w:rsidP="00836000">
      <w:pPr>
        <w:rPr>
          <w:rFonts w:ascii="Times New Roman" w:hAnsi="Times New Roman" w:cs="Times New Roman"/>
          <w:sz w:val="24"/>
          <w:szCs w:val="24"/>
        </w:rPr>
      </w:pPr>
      <w:r w:rsidRPr="002C05BE">
        <w:rPr>
          <w:rFonts w:ascii="Times New Roman" w:hAnsi="Times New Roman" w:cs="Times New Roman"/>
          <w:sz w:val="24"/>
          <w:szCs w:val="24"/>
        </w:rPr>
        <w:t xml:space="preserve">Name: Sunayana M </w:t>
      </w:r>
    </w:p>
    <w:p w14:paraId="52CC2D53" w14:textId="77777777" w:rsidR="00836000" w:rsidRPr="002C05BE" w:rsidRDefault="00836000" w:rsidP="00836000">
      <w:pPr>
        <w:rPr>
          <w:rFonts w:ascii="Times New Roman" w:hAnsi="Times New Roman" w:cs="Times New Roman"/>
          <w:sz w:val="24"/>
          <w:szCs w:val="24"/>
        </w:rPr>
      </w:pPr>
      <w:r w:rsidRPr="002C05BE">
        <w:rPr>
          <w:rFonts w:ascii="Times New Roman" w:hAnsi="Times New Roman" w:cs="Times New Roman"/>
          <w:sz w:val="24"/>
          <w:szCs w:val="24"/>
        </w:rPr>
        <w:t>USN: 1NT19IS165</w:t>
      </w:r>
    </w:p>
    <w:p w14:paraId="7DF39A99" w14:textId="77777777" w:rsidR="00836000" w:rsidRPr="002C05BE" w:rsidRDefault="00836000" w:rsidP="00836000">
      <w:pPr>
        <w:rPr>
          <w:rFonts w:ascii="Times New Roman" w:hAnsi="Times New Roman" w:cs="Times New Roman"/>
          <w:sz w:val="24"/>
          <w:szCs w:val="24"/>
        </w:rPr>
      </w:pPr>
      <w:r w:rsidRPr="002C05BE">
        <w:rPr>
          <w:rFonts w:ascii="Times New Roman" w:hAnsi="Times New Roman" w:cs="Times New Roman"/>
          <w:sz w:val="24"/>
          <w:szCs w:val="24"/>
        </w:rPr>
        <w:t xml:space="preserve">Batch : C2 </w:t>
      </w:r>
    </w:p>
    <w:p w14:paraId="6229BF2C" w14:textId="3CA22C70" w:rsidR="00836000" w:rsidRPr="007B584E" w:rsidRDefault="00836000" w:rsidP="00836000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348FAA71" w14:textId="315819C2" w:rsidR="00AF0F97" w:rsidRPr="007B584E" w:rsidRDefault="007B584E" w:rsidP="00836000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7B584E">
        <w:rPr>
          <w:rFonts w:ascii="Times New Roman" w:hAnsi="Times New Roman" w:cs="Times New Roman"/>
          <w:b/>
          <w:bCs/>
          <w:sz w:val="28"/>
          <w:szCs w:val="28"/>
        </w:rPr>
        <w:t>Open</w:t>
      </w:r>
      <w:r>
        <w:rPr>
          <w:rFonts w:ascii="Times New Roman" w:hAnsi="Times New Roman" w:cs="Times New Roman"/>
          <w:b/>
          <w:bCs/>
          <w:sz w:val="28"/>
          <w:szCs w:val="28"/>
        </w:rPr>
        <w:t>ing</w:t>
      </w:r>
      <w:r w:rsidRPr="007B58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1372" w:rsidRPr="007B584E">
        <w:rPr>
          <w:rFonts w:ascii="Times New Roman" w:hAnsi="Times New Roman" w:cs="Times New Roman"/>
          <w:b/>
          <w:bCs/>
          <w:sz w:val="28"/>
          <w:szCs w:val="28"/>
        </w:rPr>
        <w:t>HIVE</w:t>
      </w:r>
      <w:r w:rsidR="00461372">
        <w:rPr>
          <w:rFonts w:ascii="Times New Roman" w:hAnsi="Times New Roman" w:cs="Times New Roman"/>
          <w:b/>
          <w:bCs/>
          <w:sz w:val="28"/>
          <w:szCs w:val="28"/>
        </w:rPr>
        <w:t xml:space="preserve"> shell</w:t>
      </w:r>
    </w:p>
    <w:p w14:paraId="1B80C70D" w14:textId="196EAF21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 $HADOOP_HOME/sbin</w:t>
      </w:r>
    </w:p>
    <w:p w14:paraId="36610368" w14:textId="52B7D584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./start-all.sh</w:t>
      </w:r>
    </w:p>
    <w:p w14:paraId="42CC83C6" w14:textId="4483BAD4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0CA33175" wp14:editId="6020E950">
            <wp:extent cx="5731510" cy="14331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0F12" w14:textId="40BE0D1D" w:rsidR="00AF0F97" w:rsidRPr="002C05BE" w:rsidRDefault="00AF0F97" w:rsidP="00F06768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$ j</w:t>
      </w:r>
      <w:r w:rsidR="00836000" w:rsidRPr="002C05BE">
        <w:rPr>
          <w:rFonts w:ascii="Times New Roman" w:hAnsi="Times New Roman" w:cs="Times New Roman"/>
        </w:rPr>
        <w:t>ps</w:t>
      </w:r>
      <w:r w:rsidRPr="002C05BE">
        <w:rPr>
          <w:rFonts w:ascii="Times New Roman" w:hAnsi="Times New Roman" w:cs="Times New Roman"/>
          <w:noProof/>
        </w:rPr>
        <w:t xml:space="preserve"> 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0E6D62A1" wp14:editId="3A11C021">
            <wp:extent cx="5731510" cy="12928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EADE" w14:textId="1FA55BF0" w:rsidR="00836000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hive</w:t>
      </w:r>
      <w:r w:rsidR="00F0669D" w:rsidRPr="002C05BE">
        <w:rPr>
          <w:rFonts w:ascii="Times New Roman" w:hAnsi="Times New Roman" w:cs="Times New Roman"/>
          <w:noProof/>
        </w:rPr>
        <w:drawing>
          <wp:inline distT="0" distB="0" distL="0" distR="0" wp14:anchorId="072046CF" wp14:editId="5096433F">
            <wp:extent cx="5731510" cy="12674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C5A7" w14:textId="77777777" w:rsidR="0073622B" w:rsidRPr="002C05BE" w:rsidRDefault="0073622B" w:rsidP="007B584E">
      <w:pPr>
        <w:pStyle w:val="Standard"/>
        <w:ind w:left="720"/>
        <w:rPr>
          <w:rFonts w:ascii="Times New Roman" w:hAnsi="Times New Roman" w:cs="Times New Roman"/>
        </w:rPr>
      </w:pPr>
    </w:p>
    <w:p w14:paraId="59112D00" w14:textId="00CC1360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 $HIVE_HOME</w:t>
      </w:r>
    </w:p>
    <w:p w14:paraId="02F837A3" w14:textId="30100D03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 lib/</w:t>
      </w:r>
    </w:p>
    <w:p w14:paraId="0733CCCD" w14:textId="77777777" w:rsidR="00F0669D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l</w:t>
      </w:r>
    </w:p>
    <w:p w14:paraId="077B2B81" w14:textId="71D8048F" w:rsidR="00836000" w:rsidRPr="002C05BE" w:rsidRDefault="00F0669D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E7FEC1" wp14:editId="4F14F3C1">
            <wp:extent cx="5731510" cy="28441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ABB1" w14:textId="77777777" w:rsidR="00836000" w:rsidRPr="002C05BE" w:rsidRDefault="00836000" w:rsidP="007B584E">
      <w:pPr>
        <w:pStyle w:val="Standard"/>
        <w:ind w:left="720"/>
        <w:rPr>
          <w:rFonts w:ascii="Times New Roman" w:hAnsi="Times New Roman" w:cs="Times New Roman"/>
        </w:rPr>
      </w:pPr>
    </w:p>
    <w:p w14:paraId="1B0755C6" w14:textId="30106930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 ..</w:t>
      </w:r>
    </w:p>
    <w:p w14:paraId="0372452B" w14:textId="00A034ED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ls</w:t>
      </w:r>
    </w:p>
    <w:p w14:paraId="51D42F3D" w14:textId="1D1B1D73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 conf/</w:t>
      </w:r>
    </w:p>
    <w:p w14:paraId="54252A96" w14:textId="49AF11D2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ls</w:t>
      </w:r>
      <w:r w:rsidR="00F0669D" w:rsidRPr="002C05BE">
        <w:rPr>
          <w:rFonts w:ascii="Times New Roman" w:hAnsi="Times New Roman" w:cs="Times New Roman"/>
          <w:noProof/>
        </w:rPr>
        <w:drawing>
          <wp:inline distT="0" distB="0" distL="0" distR="0" wp14:anchorId="5C4B9408" wp14:editId="20081797">
            <wp:extent cx="5731510" cy="15944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A28C" w14:textId="6A061D0F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rm -rf metastore_db/</w:t>
      </w:r>
    </w:p>
    <w:p w14:paraId="0E6B9779" w14:textId="4E55E1E4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ls</w:t>
      </w:r>
      <w:r w:rsidR="00F0669D" w:rsidRPr="002C05BE">
        <w:rPr>
          <w:rFonts w:ascii="Times New Roman" w:hAnsi="Times New Roman" w:cs="Times New Roman"/>
          <w:noProof/>
        </w:rPr>
        <w:drawing>
          <wp:inline distT="0" distB="0" distL="0" distR="0" wp14:anchorId="4FC7BC92" wp14:editId="717C0335">
            <wp:extent cx="5731510" cy="10128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2CA" w14:textId="32F8A02F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schematool -initSchema -dbType derby</w:t>
      </w:r>
      <w:r w:rsidR="00F0669D" w:rsidRPr="002C05BE">
        <w:rPr>
          <w:rFonts w:ascii="Times New Roman" w:hAnsi="Times New Roman" w:cs="Times New Roman"/>
          <w:noProof/>
        </w:rPr>
        <w:drawing>
          <wp:inline distT="0" distB="0" distL="0" distR="0" wp14:anchorId="0725FBC7" wp14:editId="56355BC7">
            <wp:extent cx="5731510" cy="19538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8599" w14:textId="77777777" w:rsidR="00F0669D" w:rsidRPr="002C05BE" w:rsidRDefault="00F0669D" w:rsidP="007B584E">
      <w:pPr>
        <w:pStyle w:val="Standard"/>
        <w:ind w:left="720"/>
        <w:rPr>
          <w:rFonts w:ascii="Times New Roman" w:hAnsi="Times New Roman" w:cs="Times New Roman"/>
        </w:rPr>
      </w:pPr>
    </w:p>
    <w:p w14:paraId="69CBF955" w14:textId="54A20D16" w:rsidR="00836000" w:rsidRPr="002C05BE" w:rsidRDefault="00F0669D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lastRenderedPageBreak/>
        <w:t xml:space="preserve">$ </w:t>
      </w:r>
      <w:r w:rsidR="00836000" w:rsidRPr="002C05BE">
        <w:rPr>
          <w:rFonts w:ascii="Times New Roman" w:hAnsi="Times New Roman" w:cs="Times New Roman"/>
        </w:rPr>
        <w:t>hive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67DCF54F" wp14:editId="4AEA504A">
            <wp:extent cx="5731510" cy="1698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1469" w14:textId="0126FBF0" w:rsidR="00836000" w:rsidRPr="002C05BE" w:rsidRDefault="00F0669D" w:rsidP="007B584E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show databases;</w:t>
      </w:r>
    </w:p>
    <w:p w14:paraId="53D2A1F5" w14:textId="4F9BD744" w:rsidR="00C84490" w:rsidRPr="002C05BE" w:rsidRDefault="00C84490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1B91805D" wp14:editId="02A05C5B">
            <wp:extent cx="5731510" cy="4686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2492" w14:textId="15D3C369" w:rsidR="00C84490" w:rsidRPr="002C05BE" w:rsidRDefault="00C84490" w:rsidP="00836000">
      <w:pPr>
        <w:pStyle w:val="Standard"/>
        <w:rPr>
          <w:rFonts w:ascii="Times New Roman" w:hAnsi="Times New Roman" w:cs="Times New Roman"/>
        </w:rPr>
      </w:pPr>
    </w:p>
    <w:p w14:paraId="77FC444B" w14:textId="35512E94" w:rsidR="00C33A37" w:rsidRPr="002C05BE" w:rsidRDefault="00C33A37" w:rsidP="00836000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C05BE">
        <w:rPr>
          <w:rFonts w:ascii="Times New Roman" w:hAnsi="Times New Roman" w:cs="Times New Roman"/>
          <w:b/>
          <w:bCs/>
          <w:sz w:val="26"/>
          <w:szCs w:val="26"/>
        </w:rPr>
        <w:t xml:space="preserve">Create a database called salesdb. </w:t>
      </w:r>
    </w:p>
    <w:p w14:paraId="3000D484" w14:textId="0AE246E2" w:rsidR="00836000" w:rsidRPr="002C05BE" w:rsidRDefault="00F0669D" w:rsidP="002C05B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create database salesdb;</w:t>
      </w:r>
    </w:p>
    <w:p w14:paraId="2AE593A9" w14:textId="5CFAC612" w:rsidR="00836000" w:rsidRPr="002C05BE" w:rsidRDefault="00F0669D" w:rsidP="002C05BE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use salesdb;</w:t>
      </w:r>
      <w:r w:rsidR="00C84490" w:rsidRPr="002C05BE">
        <w:rPr>
          <w:rFonts w:ascii="Times New Roman" w:hAnsi="Times New Roman" w:cs="Times New Roman"/>
          <w:noProof/>
        </w:rPr>
        <w:t xml:space="preserve"> </w:t>
      </w:r>
      <w:r w:rsidR="00C84490" w:rsidRPr="002C05BE">
        <w:rPr>
          <w:rFonts w:ascii="Times New Roman" w:hAnsi="Times New Roman" w:cs="Times New Roman"/>
          <w:noProof/>
        </w:rPr>
        <w:drawing>
          <wp:inline distT="0" distB="0" distL="0" distR="0" wp14:anchorId="3B6D51A8" wp14:editId="6CC5026B">
            <wp:extent cx="5731510" cy="6673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7C7B" w14:textId="77777777" w:rsidR="00C84490" w:rsidRPr="002C05BE" w:rsidRDefault="00C84490" w:rsidP="002C05BE">
      <w:pPr>
        <w:pStyle w:val="Standard"/>
        <w:rPr>
          <w:rFonts w:ascii="Times New Roman" w:hAnsi="Times New Roman" w:cs="Times New Roman"/>
        </w:rPr>
      </w:pPr>
    </w:p>
    <w:p w14:paraId="74EEE184" w14:textId="5B3361C6" w:rsidR="00C84490" w:rsidRPr="002C05BE" w:rsidRDefault="00C33A37" w:rsidP="00836000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C05BE">
        <w:rPr>
          <w:rFonts w:ascii="Times New Roman" w:hAnsi="Times New Roman" w:cs="Times New Roman"/>
          <w:b/>
          <w:bCs/>
          <w:sz w:val="26"/>
          <w:szCs w:val="26"/>
        </w:rPr>
        <w:t>Create a table under that with the heading sales.</w:t>
      </w:r>
    </w:p>
    <w:p w14:paraId="5C5B579F" w14:textId="7D835C2A" w:rsidR="00836000" w:rsidRPr="002C05BE" w:rsidRDefault="00F0669D" w:rsidP="002C05B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create table sales(Product string,Price int, Payment_type string, Name string, City string,State string,Country string)</w:t>
      </w:r>
    </w:p>
    <w:p w14:paraId="373D54D1" w14:textId="77777777" w:rsidR="00836000" w:rsidRPr="002C05BE" w:rsidRDefault="00836000" w:rsidP="002C05B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row format delimited</w:t>
      </w:r>
    </w:p>
    <w:p w14:paraId="46EB9889" w14:textId="5D9DFC66" w:rsidR="00836000" w:rsidRPr="002C05BE" w:rsidRDefault="00836000" w:rsidP="002C05BE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fields terminated by ",";</w:t>
      </w:r>
      <w:r w:rsidR="007F0A81" w:rsidRPr="002C05BE">
        <w:rPr>
          <w:rFonts w:ascii="Times New Roman" w:hAnsi="Times New Roman" w:cs="Times New Roman"/>
          <w:noProof/>
        </w:rPr>
        <w:t xml:space="preserve"> </w:t>
      </w:r>
      <w:r w:rsidR="007F0A81" w:rsidRPr="002C05BE">
        <w:rPr>
          <w:rFonts w:ascii="Times New Roman" w:hAnsi="Times New Roman" w:cs="Times New Roman"/>
          <w:noProof/>
        </w:rPr>
        <w:drawing>
          <wp:inline distT="0" distB="0" distL="0" distR="0" wp14:anchorId="58814AF3" wp14:editId="3AAD7CBE">
            <wp:extent cx="5731510" cy="6845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B15F" w14:textId="52F9FFF8" w:rsidR="007F0A81" w:rsidRDefault="007F0A81" w:rsidP="00836000">
      <w:pPr>
        <w:pStyle w:val="Standard"/>
        <w:rPr>
          <w:rFonts w:ascii="Times New Roman" w:hAnsi="Times New Roman" w:cs="Times New Roman"/>
          <w:noProof/>
        </w:rPr>
      </w:pPr>
    </w:p>
    <w:p w14:paraId="5BDD9DDD" w14:textId="70D2CED0" w:rsidR="00214FE9" w:rsidRPr="00214FE9" w:rsidRDefault="00214FE9" w:rsidP="00836000">
      <w:pPr>
        <w:pStyle w:val="Standard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14FE9">
        <w:rPr>
          <w:rFonts w:ascii="Times New Roman" w:hAnsi="Times New Roman" w:cs="Times New Roman"/>
          <w:b/>
          <w:bCs/>
          <w:noProof/>
          <w:sz w:val="28"/>
          <w:szCs w:val="28"/>
        </w:rPr>
        <w:t>Describ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e</w:t>
      </w:r>
      <w:r w:rsidRPr="00214FE9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the sales table</w:t>
      </w:r>
      <w:r w:rsidR="00D44D8A"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</w:p>
    <w:p w14:paraId="42F0E4C4" w14:textId="77777777" w:rsidR="007F0A81" w:rsidRPr="002C05BE" w:rsidRDefault="007F0A81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desc sales;</w:t>
      </w:r>
      <w:r w:rsidRPr="002C05BE">
        <w:rPr>
          <w:rFonts w:ascii="Times New Roman" w:hAnsi="Times New Roman" w:cs="Times New Roman"/>
          <w:noProof/>
        </w:rPr>
        <w:t xml:space="preserve"> 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2E84FDD5" wp14:editId="3F0AAAEC">
            <wp:extent cx="5731510" cy="1083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9612" w14:textId="77777777" w:rsidR="007F0A81" w:rsidRPr="002C05BE" w:rsidRDefault="007F0A81" w:rsidP="00214FE9">
      <w:pPr>
        <w:pStyle w:val="Standard"/>
        <w:ind w:left="720"/>
        <w:rPr>
          <w:rFonts w:ascii="Times New Roman" w:hAnsi="Times New Roman" w:cs="Times New Roman"/>
        </w:rPr>
      </w:pPr>
    </w:p>
    <w:p w14:paraId="5747ABF7" w14:textId="3F1E6AD8" w:rsidR="00836000" w:rsidRPr="00DE5F21" w:rsidRDefault="00DE5F21" w:rsidP="00214FE9">
      <w:pPr>
        <w:pStyle w:val="Standard"/>
        <w:rPr>
          <w:rFonts w:ascii="Times New Roman" w:hAnsi="Times New Roman" w:cs="Times New Roman"/>
          <w:b/>
          <w:bCs/>
          <w:sz w:val="36"/>
          <w:szCs w:val="36"/>
        </w:rPr>
      </w:pPr>
      <w:r w:rsidRPr="00DE5F21">
        <w:rPr>
          <w:rFonts w:ascii="Times New Roman" w:hAnsi="Times New Roman" w:cs="Times New Roman"/>
          <w:b/>
          <w:bCs/>
          <w:sz w:val="28"/>
          <w:szCs w:val="28"/>
        </w:rPr>
        <w:t>Import the dataset from the sales.csv file.</w:t>
      </w:r>
    </w:p>
    <w:p w14:paraId="739D07A8" w14:textId="1436634D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LOAD DATA local INPATH "/home/hdoop/Desktop/</w:t>
      </w:r>
      <w:r w:rsidR="0073622B">
        <w:rPr>
          <w:rFonts w:ascii="Times New Roman" w:hAnsi="Times New Roman" w:cs="Times New Roman"/>
        </w:rPr>
        <w:t>sunayana</w:t>
      </w:r>
      <w:r w:rsidR="0073622B" w:rsidRPr="002C05BE">
        <w:rPr>
          <w:rFonts w:ascii="Times New Roman" w:hAnsi="Times New Roman" w:cs="Times New Roman"/>
        </w:rPr>
        <w:t xml:space="preserve"> </w:t>
      </w:r>
      <w:r w:rsidRPr="002C05BE">
        <w:rPr>
          <w:rFonts w:ascii="Times New Roman" w:hAnsi="Times New Roman" w:cs="Times New Roman"/>
        </w:rPr>
        <w:t>/</w:t>
      </w:r>
      <w:r w:rsidR="0073622B">
        <w:rPr>
          <w:rFonts w:ascii="Times New Roman" w:hAnsi="Times New Roman" w:cs="Times New Roman"/>
        </w:rPr>
        <w:t>sunayana</w:t>
      </w:r>
      <w:r w:rsidRPr="002C05BE">
        <w:rPr>
          <w:rFonts w:ascii="Times New Roman" w:hAnsi="Times New Roman" w:cs="Times New Roman"/>
        </w:rPr>
        <w:t>.csv" into table sales;</w:t>
      </w:r>
      <w:r w:rsidR="004305F6" w:rsidRPr="002C05BE">
        <w:rPr>
          <w:rFonts w:ascii="Times New Roman" w:hAnsi="Times New Roman" w:cs="Times New Roman"/>
          <w:noProof/>
        </w:rPr>
        <w:t xml:space="preserve"> </w:t>
      </w:r>
      <w:r w:rsidR="004305F6" w:rsidRPr="002C05BE">
        <w:rPr>
          <w:rFonts w:ascii="Times New Roman" w:hAnsi="Times New Roman" w:cs="Times New Roman"/>
          <w:noProof/>
        </w:rPr>
        <w:drawing>
          <wp:inline distT="0" distB="0" distL="0" distR="0" wp14:anchorId="4387978B" wp14:editId="3B34EA95">
            <wp:extent cx="5731510" cy="5016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AB92" w14:textId="4F10A798" w:rsidR="00836000" w:rsidRPr="00D44D8A" w:rsidRDefault="00D44D8A" w:rsidP="00D44D8A">
      <w:pPr>
        <w:pStyle w:val="Standard"/>
        <w:rPr>
          <w:rFonts w:ascii="Times New Roman" w:hAnsi="Times New Roman" w:cs="Times New Roman"/>
          <w:b/>
          <w:bCs/>
        </w:rPr>
      </w:pPr>
      <w:r w:rsidRPr="00D44D8A">
        <w:rPr>
          <w:rFonts w:ascii="Times New Roman" w:hAnsi="Times New Roman" w:cs="Times New Roman"/>
          <w:b/>
          <w:bCs/>
          <w:sz w:val="28"/>
          <w:szCs w:val="28"/>
        </w:rPr>
        <w:t>Insert 5 records using Insert command in HiveQL</w:t>
      </w:r>
      <w:r w:rsidR="004F509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E31DD7A" w14:textId="269493F4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insert into sales</w:t>
      </w:r>
    </w:p>
    <w:p w14:paraId="2A0A5834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values</w:t>
      </w:r>
    </w:p>
    <w:p w14:paraId="69E69649" w14:textId="7AD565AD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lastRenderedPageBreak/>
        <w:t xml:space="preserve">    &gt; ("Product1",</w:t>
      </w:r>
      <w:r w:rsidR="004305F6" w:rsidRPr="002C05BE">
        <w:rPr>
          <w:rFonts w:ascii="Times New Roman" w:hAnsi="Times New Roman" w:cs="Times New Roman"/>
        </w:rPr>
        <w:t>1560</w:t>
      </w:r>
      <w:r w:rsidRPr="002C05BE">
        <w:rPr>
          <w:rFonts w:ascii="Times New Roman" w:hAnsi="Times New Roman" w:cs="Times New Roman"/>
        </w:rPr>
        <w:t>,"Visa","</w:t>
      </w:r>
      <w:r w:rsidR="004305F6" w:rsidRPr="002C05BE">
        <w:rPr>
          <w:rFonts w:ascii="Times New Roman" w:hAnsi="Times New Roman" w:cs="Times New Roman"/>
        </w:rPr>
        <w:t>Ananya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London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England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UK</w:t>
      </w:r>
      <w:r w:rsidRPr="002C05BE">
        <w:rPr>
          <w:rFonts w:ascii="Times New Roman" w:hAnsi="Times New Roman" w:cs="Times New Roman"/>
        </w:rPr>
        <w:t>"),</w:t>
      </w:r>
    </w:p>
    <w:p w14:paraId="4E204EBA" w14:textId="4D74E84E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("Product2",</w:t>
      </w:r>
      <w:r w:rsidR="004305F6" w:rsidRPr="002C05BE">
        <w:rPr>
          <w:rFonts w:ascii="Times New Roman" w:hAnsi="Times New Roman" w:cs="Times New Roman"/>
        </w:rPr>
        <w:t>2300</w:t>
      </w:r>
      <w:r w:rsidRPr="002C05BE">
        <w:rPr>
          <w:rFonts w:ascii="Times New Roman" w:hAnsi="Times New Roman" w:cs="Times New Roman"/>
        </w:rPr>
        <w:t>,"</w:t>
      </w:r>
      <w:r w:rsidR="004305F6" w:rsidRPr="002C05BE">
        <w:rPr>
          <w:rFonts w:ascii="Times New Roman" w:hAnsi="Times New Roman" w:cs="Times New Roman"/>
        </w:rPr>
        <w:t>Mastercard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Manvesh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Sarojini nagar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Delhi</w:t>
      </w:r>
      <w:r w:rsidRPr="002C05BE">
        <w:rPr>
          <w:rFonts w:ascii="Times New Roman" w:hAnsi="Times New Roman" w:cs="Times New Roman"/>
        </w:rPr>
        <w:t>","India"),</w:t>
      </w:r>
    </w:p>
    <w:p w14:paraId="4879181A" w14:textId="33F1B425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("Product3",</w:t>
      </w:r>
      <w:r w:rsidR="004305F6" w:rsidRPr="002C05BE">
        <w:rPr>
          <w:rFonts w:ascii="Times New Roman" w:hAnsi="Times New Roman" w:cs="Times New Roman"/>
        </w:rPr>
        <w:t>5000</w:t>
      </w:r>
      <w:r w:rsidRPr="002C05BE">
        <w:rPr>
          <w:rFonts w:ascii="Times New Roman" w:hAnsi="Times New Roman" w:cs="Times New Roman"/>
        </w:rPr>
        <w:t>,"</w:t>
      </w:r>
      <w:r w:rsidR="004305F6" w:rsidRPr="002C05BE">
        <w:rPr>
          <w:rFonts w:ascii="Times New Roman" w:hAnsi="Times New Roman" w:cs="Times New Roman"/>
        </w:rPr>
        <w:t>Mastercard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Sooraj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Panaji</w:t>
      </w:r>
      <w:r w:rsidRPr="002C05BE">
        <w:rPr>
          <w:rFonts w:ascii="Times New Roman" w:hAnsi="Times New Roman" w:cs="Times New Roman"/>
        </w:rPr>
        <w:t>","Goa","India"),</w:t>
      </w:r>
    </w:p>
    <w:p w14:paraId="689E71D0" w14:textId="6A24CF85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("Product2",</w:t>
      </w:r>
      <w:r w:rsidR="004305F6" w:rsidRPr="002C05BE">
        <w:rPr>
          <w:rFonts w:ascii="Times New Roman" w:hAnsi="Times New Roman" w:cs="Times New Roman"/>
        </w:rPr>
        <w:t>5000</w:t>
      </w:r>
      <w:r w:rsidRPr="002C05BE">
        <w:rPr>
          <w:rFonts w:ascii="Times New Roman" w:hAnsi="Times New Roman" w:cs="Times New Roman"/>
        </w:rPr>
        <w:t>,"</w:t>
      </w:r>
      <w:r w:rsidR="004305F6" w:rsidRPr="002C05BE">
        <w:rPr>
          <w:rFonts w:ascii="Times New Roman" w:hAnsi="Times New Roman" w:cs="Times New Roman"/>
        </w:rPr>
        <w:t xml:space="preserve"> Diners 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Ruthu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Sugar Land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TX</w:t>
      </w:r>
      <w:r w:rsidRPr="002C05BE">
        <w:rPr>
          <w:rFonts w:ascii="Times New Roman" w:hAnsi="Times New Roman" w:cs="Times New Roman"/>
        </w:rPr>
        <w:t>","US"),</w:t>
      </w:r>
    </w:p>
    <w:p w14:paraId="218126A2" w14:textId="4B151BFA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("Product</w:t>
      </w:r>
      <w:r w:rsidR="004305F6" w:rsidRPr="002C05BE">
        <w:rPr>
          <w:rFonts w:ascii="Times New Roman" w:hAnsi="Times New Roman" w:cs="Times New Roman"/>
        </w:rPr>
        <w:t>1</w:t>
      </w:r>
      <w:r w:rsidRPr="002C05BE">
        <w:rPr>
          <w:rFonts w:ascii="Times New Roman" w:hAnsi="Times New Roman" w:cs="Times New Roman"/>
        </w:rPr>
        <w:t>",</w:t>
      </w:r>
      <w:r w:rsidR="004305F6" w:rsidRPr="002C05BE">
        <w:rPr>
          <w:rFonts w:ascii="Times New Roman" w:hAnsi="Times New Roman" w:cs="Times New Roman"/>
        </w:rPr>
        <w:t>2700</w:t>
      </w:r>
      <w:r w:rsidRPr="002C05BE">
        <w:rPr>
          <w:rFonts w:ascii="Times New Roman" w:hAnsi="Times New Roman" w:cs="Times New Roman"/>
        </w:rPr>
        <w:t>,"</w:t>
      </w:r>
      <w:r w:rsidR="004305F6" w:rsidRPr="002C05BE">
        <w:rPr>
          <w:rFonts w:ascii="Times New Roman" w:hAnsi="Times New Roman" w:cs="Times New Roman"/>
        </w:rPr>
        <w:t>Sabine</w:t>
      </w:r>
      <w:r w:rsidRPr="002C05BE">
        <w:rPr>
          <w:rFonts w:ascii="Times New Roman" w:hAnsi="Times New Roman" w:cs="Times New Roman"/>
        </w:rPr>
        <w:t>","Adamya","</w:t>
      </w:r>
      <w:r w:rsidR="004305F6" w:rsidRPr="002C05BE">
        <w:rPr>
          <w:rFonts w:ascii="Times New Roman" w:hAnsi="Times New Roman" w:cs="Times New Roman"/>
        </w:rPr>
        <w:t>Salt Lake City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UT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US</w:t>
      </w:r>
      <w:r w:rsidRPr="002C05BE">
        <w:rPr>
          <w:rFonts w:ascii="Times New Roman" w:hAnsi="Times New Roman" w:cs="Times New Roman"/>
        </w:rPr>
        <w:t>");</w:t>
      </w:r>
      <w:r w:rsidR="004305F6" w:rsidRPr="002C05BE">
        <w:rPr>
          <w:rFonts w:ascii="Times New Roman" w:hAnsi="Times New Roman" w:cs="Times New Roman"/>
          <w:noProof/>
        </w:rPr>
        <w:t xml:space="preserve"> </w:t>
      </w:r>
      <w:r w:rsidR="0024777D" w:rsidRPr="002C05BE">
        <w:rPr>
          <w:rFonts w:ascii="Times New Roman" w:hAnsi="Times New Roman" w:cs="Times New Roman"/>
          <w:noProof/>
        </w:rPr>
        <w:drawing>
          <wp:inline distT="0" distB="0" distL="0" distR="0" wp14:anchorId="03DF2C8D" wp14:editId="55595D19">
            <wp:extent cx="6062377" cy="293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813"/>
                    <a:stretch/>
                  </pic:blipFill>
                  <pic:spPr bwMode="auto">
                    <a:xfrm>
                      <a:off x="0" y="0"/>
                      <a:ext cx="6090457" cy="294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C7F5" w14:textId="09E5AFF0" w:rsidR="00DE5F21" w:rsidRDefault="00DE5F21" w:rsidP="00DE5F21">
      <w:pPr>
        <w:pStyle w:val="Standard"/>
        <w:rPr>
          <w:rFonts w:ascii="Times New Roman" w:hAnsi="Times New Roman" w:cs="Times New Roman"/>
        </w:rPr>
      </w:pPr>
    </w:p>
    <w:p w14:paraId="4B9B4AED" w14:textId="2F66F316" w:rsidR="00DE5F21" w:rsidRPr="00DE5F21" w:rsidRDefault="00DE5F21" w:rsidP="00DE5F21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DE5F21">
        <w:rPr>
          <w:rFonts w:ascii="Times New Roman" w:hAnsi="Times New Roman" w:cs="Times New Roman"/>
          <w:b/>
          <w:bCs/>
          <w:sz w:val="28"/>
          <w:szCs w:val="28"/>
        </w:rPr>
        <w:t>Display the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tuples of the</w:t>
      </w:r>
      <w:r w:rsidRPr="00DE5F21"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559E81A" w14:textId="5B55357D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sales;</w:t>
      </w:r>
      <w:r w:rsidR="0024777D" w:rsidRPr="002C05BE">
        <w:rPr>
          <w:rFonts w:ascii="Times New Roman" w:hAnsi="Times New Roman" w:cs="Times New Roman"/>
          <w:noProof/>
        </w:rPr>
        <w:t xml:space="preserve"> </w:t>
      </w:r>
      <w:r w:rsidR="0024777D" w:rsidRPr="002C05BE">
        <w:rPr>
          <w:rFonts w:ascii="Times New Roman" w:hAnsi="Times New Roman" w:cs="Times New Roman"/>
          <w:noProof/>
        </w:rPr>
        <w:drawing>
          <wp:inline distT="0" distB="0" distL="0" distR="0" wp14:anchorId="1CE72612" wp14:editId="7F115A83">
            <wp:extent cx="6009229" cy="2292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5659"/>
                    <a:stretch/>
                  </pic:blipFill>
                  <pic:spPr bwMode="auto">
                    <a:xfrm>
                      <a:off x="0" y="0"/>
                      <a:ext cx="6049695" cy="230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A01AA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</w:p>
    <w:p w14:paraId="4B048E58" w14:textId="43377D77" w:rsidR="00DE5F21" w:rsidRPr="00DE5F21" w:rsidRDefault="00DE5F21" w:rsidP="00DE5F21">
      <w:pPr>
        <w:pStyle w:val="Standard"/>
        <w:rPr>
          <w:rFonts w:ascii="Times New Roman" w:hAnsi="Times New Roman" w:cs="Times New Roman"/>
          <w:b/>
          <w:bCs/>
          <w:sz w:val="32"/>
          <w:szCs w:val="32"/>
        </w:rPr>
      </w:pPr>
      <w:r w:rsidRPr="00DE5F21">
        <w:rPr>
          <w:rFonts w:ascii="Times New Roman" w:hAnsi="Times New Roman" w:cs="Times New Roman"/>
          <w:b/>
          <w:bCs/>
          <w:sz w:val="28"/>
          <w:szCs w:val="28"/>
        </w:rPr>
        <w:t>Count the number of sales done by each country.</w:t>
      </w:r>
    </w:p>
    <w:p w14:paraId="478EB6E4" w14:textId="0CF5C148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select </w:t>
      </w:r>
      <w:r w:rsidR="0024777D" w:rsidRPr="002C05BE">
        <w:rPr>
          <w:rFonts w:ascii="Times New Roman" w:hAnsi="Times New Roman" w:cs="Times New Roman"/>
        </w:rPr>
        <w:t>C</w:t>
      </w:r>
      <w:r w:rsidR="00836000" w:rsidRPr="002C05BE">
        <w:rPr>
          <w:rFonts w:ascii="Times New Roman" w:hAnsi="Times New Roman" w:cs="Times New Roman"/>
        </w:rPr>
        <w:t>ountry, count(</w:t>
      </w:r>
      <w:r w:rsidR="0024777D" w:rsidRPr="002C05BE">
        <w:rPr>
          <w:rFonts w:ascii="Times New Roman" w:hAnsi="Times New Roman" w:cs="Times New Roman"/>
        </w:rPr>
        <w:t>C</w:t>
      </w:r>
      <w:r w:rsidR="00836000" w:rsidRPr="002C05BE">
        <w:rPr>
          <w:rFonts w:ascii="Times New Roman" w:hAnsi="Times New Roman" w:cs="Times New Roman"/>
        </w:rPr>
        <w:t>ountry)</w:t>
      </w:r>
    </w:p>
    <w:p w14:paraId="490B2464" w14:textId="55C92619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</w:t>
      </w:r>
      <w:r w:rsidR="0024777D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>ales</w:t>
      </w:r>
    </w:p>
    <w:p w14:paraId="4DB4F678" w14:textId="1F1A2282" w:rsidR="0024777D" w:rsidRPr="002C05BE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group by </w:t>
      </w:r>
      <w:r w:rsidR="0024777D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ountry;</w:t>
      </w:r>
    </w:p>
    <w:p w14:paraId="4B7FE8D1" w14:textId="5367BC70" w:rsidR="00836000" w:rsidRPr="002C05BE" w:rsidRDefault="0024777D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B34121" wp14:editId="08B6CA2B">
            <wp:extent cx="6008947" cy="379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5760"/>
                    <a:stretch/>
                  </pic:blipFill>
                  <pic:spPr bwMode="auto">
                    <a:xfrm>
                      <a:off x="0" y="0"/>
                      <a:ext cx="6038821" cy="381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387A0" w14:textId="77777777" w:rsidR="00836000" w:rsidRPr="004F5094" w:rsidRDefault="00836000" w:rsidP="00214FE9">
      <w:pPr>
        <w:pStyle w:val="Standard"/>
        <w:ind w:left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5946B59A" w14:textId="171656E7" w:rsidR="00836000" w:rsidRPr="004F5094" w:rsidRDefault="004F5094" w:rsidP="004F5094">
      <w:pPr>
        <w:pStyle w:val="Standard"/>
        <w:rPr>
          <w:rFonts w:ascii="Times New Roman" w:hAnsi="Times New Roman" w:cs="Times New Roman"/>
          <w:b/>
          <w:bCs/>
          <w:sz w:val="32"/>
          <w:szCs w:val="32"/>
        </w:rPr>
      </w:pPr>
      <w:r w:rsidRPr="004F5094">
        <w:rPr>
          <w:rFonts w:ascii="Times New Roman" w:hAnsi="Times New Roman" w:cs="Times New Roman"/>
          <w:b/>
          <w:bCs/>
          <w:sz w:val="28"/>
          <w:szCs w:val="28"/>
        </w:rPr>
        <w:t>Count the number of sales done by each state.</w:t>
      </w:r>
    </w:p>
    <w:p w14:paraId="08B1C2CB" w14:textId="4C27BE61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select </w:t>
      </w:r>
      <w:r w:rsidR="00B65909" w:rsidRPr="002C05BE">
        <w:rPr>
          <w:rFonts w:ascii="Times New Roman" w:hAnsi="Times New Roman" w:cs="Times New Roman"/>
        </w:rPr>
        <w:t>S</w:t>
      </w:r>
      <w:r w:rsidR="00836000" w:rsidRPr="002C05BE">
        <w:rPr>
          <w:rFonts w:ascii="Times New Roman" w:hAnsi="Times New Roman" w:cs="Times New Roman"/>
        </w:rPr>
        <w:t>tate, count(</w:t>
      </w:r>
      <w:r w:rsidR="00B65909" w:rsidRPr="002C05BE">
        <w:rPr>
          <w:rFonts w:ascii="Times New Roman" w:hAnsi="Times New Roman" w:cs="Times New Roman"/>
        </w:rPr>
        <w:t>S</w:t>
      </w:r>
      <w:r w:rsidR="00836000" w:rsidRPr="002C05BE">
        <w:rPr>
          <w:rFonts w:ascii="Times New Roman" w:hAnsi="Times New Roman" w:cs="Times New Roman"/>
        </w:rPr>
        <w:t>tate)</w:t>
      </w:r>
    </w:p>
    <w:p w14:paraId="268AA42A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sales</w:t>
      </w:r>
    </w:p>
    <w:p w14:paraId="2FC89E80" w14:textId="6BD2778B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group by </w:t>
      </w:r>
      <w:r w:rsidR="00B65909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>tate;</w:t>
      </w:r>
    </w:p>
    <w:p w14:paraId="2FDE5848" w14:textId="430C16EF" w:rsidR="0024777D" w:rsidRPr="002C05BE" w:rsidRDefault="00B65909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41D8A9CA" wp14:editId="26A8C9A8">
            <wp:extent cx="5927481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6269"/>
                    <a:stretch/>
                  </pic:blipFill>
                  <pic:spPr bwMode="auto">
                    <a:xfrm>
                      <a:off x="0" y="0"/>
                      <a:ext cx="5962080" cy="371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54EDC" w14:textId="670F2210" w:rsidR="004F5094" w:rsidRPr="004F5094" w:rsidRDefault="004F5094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4A9ABF57" w14:textId="3BC73CA7" w:rsidR="004F5094" w:rsidRPr="004F5094" w:rsidRDefault="004F5094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4F5094">
        <w:rPr>
          <w:rFonts w:ascii="Times New Roman" w:hAnsi="Times New Roman" w:cs="Times New Roman"/>
          <w:b/>
          <w:bCs/>
          <w:sz w:val="28"/>
          <w:szCs w:val="28"/>
        </w:rPr>
        <w:t>Display (Product, name) grouped by product.</w:t>
      </w:r>
    </w:p>
    <w:p w14:paraId="36177F51" w14:textId="65E5875D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select </w:t>
      </w:r>
      <w:r w:rsidR="00046431" w:rsidRPr="002C05BE">
        <w:rPr>
          <w:rFonts w:ascii="Times New Roman" w:hAnsi="Times New Roman" w:cs="Times New Roman"/>
        </w:rPr>
        <w:t>P</w:t>
      </w:r>
      <w:r w:rsidRPr="002C05BE">
        <w:rPr>
          <w:rFonts w:ascii="Times New Roman" w:hAnsi="Times New Roman" w:cs="Times New Roman"/>
        </w:rPr>
        <w:t>roduct, count(</w:t>
      </w:r>
      <w:r w:rsidR="00046431" w:rsidRPr="002C05BE">
        <w:rPr>
          <w:rFonts w:ascii="Times New Roman" w:hAnsi="Times New Roman" w:cs="Times New Roman"/>
        </w:rPr>
        <w:t>N</w:t>
      </w:r>
      <w:r w:rsidRPr="002C05BE">
        <w:rPr>
          <w:rFonts w:ascii="Times New Roman" w:hAnsi="Times New Roman" w:cs="Times New Roman"/>
        </w:rPr>
        <w:t>ame)</w:t>
      </w:r>
    </w:p>
    <w:p w14:paraId="3E7C291B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sales</w:t>
      </w:r>
    </w:p>
    <w:p w14:paraId="3C41D31D" w14:textId="11007BC1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lastRenderedPageBreak/>
        <w:t xml:space="preserve">    &gt; group by </w:t>
      </w:r>
      <w:r w:rsidR="00046431" w:rsidRPr="002C05BE">
        <w:rPr>
          <w:rFonts w:ascii="Times New Roman" w:hAnsi="Times New Roman" w:cs="Times New Roman"/>
        </w:rPr>
        <w:t>P</w:t>
      </w:r>
      <w:r w:rsidRPr="002C05BE">
        <w:rPr>
          <w:rFonts w:ascii="Times New Roman" w:hAnsi="Times New Roman" w:cs="Times New Roman"/>
        </w:rPr>
        <w:t>roduct;</w:t>
      </w:r>
    </w:p>
    <w:p w14:paraId="2D4947C2" w14:textId="1C2BFCA8" w:rsidR="00836000" w:rsidRPr="002C05BE" w:rsidRDefault="00B80BE9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5E886C95" wp14:editId="52D47884">
            <wp:extent cx="5994221" cy="358775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5093"/>
                    <a:stretch/>
                  </pic:blipFill>
                  <pic:spPr bwMode="auto">
                    <a:xfrm>
                      <a:off x="0" y="0"/>
                      <a:ext cx="6031605" cy="361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29AEA" w14:textId="656E968D" w:rsidR="00836000" w:rsidRPr="004F5094" w:rsidRDefault="00836000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5E928ECA" w14:textId="0238532D" w:rsidR="004F5094" w:rsidRDefault="004F5094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4F5094">
        <w:rPr>
          <w:rFonts w:ascii="Times New Roman" w:hAnsi="Times New Roman" w:cs="Times New Roman"/>
          <w:b/>
          <w:bCs/>
          <w:sz w:val="28"/>
          <w:szCs w:val="28"/>
        </w:rPr>
        <w:t>Create separate views for VISA and Mastercard.</w:t>
      </w:r>
    </w:p>
    <w:p w14:paraId="45DBA9D5" w14:textId="08B51CA7" w:rsidR="004F5094" w:rsidRPr="00122E56" w:rsidRDefault="004F5094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22E56">
        <w:rPr>
          <w:rFonts w:ascii="Times New Roman" w:hAnsi="Times New Roman" w:cs="Times New Roman"/>
          <w:u w:val="single"/>
        </w:rPr>
        <w:t>For Visa:</w:t>
      </w:r>
    </w:p>
    <w:p w14:paraId="4F0E011D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create view VISA as</w:t>
      </w:r>
    </w:p>
    <w:p w14:paraId="674D83FC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select * from sales</w:t>
      </w:r>
    </w:p>
    <w:p w14:paraId="624EA73B" w14:textId="7E725D8B" w:rsidR="00B80BE9" w:rsidRPr="002C05BE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where payment_type = "Visa";</w:t>
      </w:r>
      <w:r w:rsidR="00B80BE9" w:rsidRPr="002C05BE">
        <w:rPr>
          <w:rFonts w:ascii="Times New Roman" w:hAnsi="Times New Roman" w:cs="Times New Roman"/>
          <w:noProof/>
        </w:rPr>
        <w:t xml:space="preserve"> </w:t>
      </w:r>
      <w:r w:rsidR="00B80BE9" w:rsidRPr="002C05BE">
        <w:rPr>
          <w:rFonts w:ascii="Times New Roman" w:hAnsi="Times New Roman" w:cs="Times New Roman"/>
          <w:noProof/>
        </w:rPr>
        <w:drawing>
          <wp:inline distT="0" distB="0" distL="0" distR="0" wp14:anchorId="51E01BB3" wp14:editId="47CFF59E">
            <wp:extent cx="6022186" cy="660693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1433" r="30520"/>
                    <a:stretch/>
                  </pic:blipFill>
                  <pic:spPr bwMode="auto">
                    <a:xfrm>
                      <a:off x="0" y="0"/>
                      <a:ext cx="6162290" cy="67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73A0E" w14:textId="48B64CAE" w:rsidR="00142914" w:rsidRDefault="00142914" w:rsidP="00142914">
      <w:pPr>
        <w:pStyle w:val="Standard"/>
        <w:rPr>
          <w:rFonts w:ascii="Times New Roman" w:hAnsi="Times New Roman" w:cs="Times New Roman"/>
        </w:rPr>
      </w:pPr>
      <w:r w:rsidRPr="00142914">
        <w:rPr>
          <w:rFonts w:ascii="Times New Roman" w:hAnsi="Times New Roman" w:cs="Times New Roman"/>
          <w:u w:val="single"/>
        </w:rPr>
        <w:t xml:space="preserve">To see the View </w:t>
      </w:r>
      <w:r>
        <w:rPr>
          <w:rFonts w:ascii="Times New Roman" w:hAnsi="Times New Roman" w:cs="Times New Roman"/>
          <w:u w:val="single"/>
        </w:rPr>
        <w:t>of Visa:</w:t>
      </w:r>
    </w:p>
    <w:p w14:paraId="298469A8" w14:textId="4FE4CF08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VISA;</w:t>
      </w:r>
      <w:r w:rsidR="00B80BE9" w:rsidRPr="002C05BE">
        <w:rPr>
          <w:rFonts w:ascii="Times New Roman" w:hAnsi="Times New Roman" w:cs="Times New Roman"/>
          <w:noProof/>
        </w:rPr>
        <w:t xml:space="preserve"> </w:t>
      </w:r>
      <w:r w:rsidR="00B80BE9" w:rsidRPr="002C05BE">
        <w:rPr>
          <w:rFonts w:ascii="Times New Roman" w:hAnsi="Times New Roman" w:cs="Times New Roman"/>
          <w:noProof/>
        </w:rPr>
        <w:drawing>
          <wp:inline distT="0" distB="0" distL="0" distR="0" wp14:anchorId="4D776473" wp14:editId="149197E5">
            <wp:extent cx="6022060" cy="31559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6790"/>
                    <a:stretch/>
                  </pic:blipFill>
                  <pic:spPr bwMode="auto">
                    <a:xfrm>
                      <a:off x="0" y="0"/>
                      <a:ext cx="6062640" cy="317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1BFC" w14:textId="2718EB17" w:rsidR="00836000" w:rsidRDefault="00836000" w:rsidP="004F5094">
      <w:pPr>
        <w:pStyle w:val="Standard"/>
        <w:rPr>
          <w:rFonts w:ascii="Times New Roman" w:hAnsi="Times New Roman" w:cs="Times New Roman"/>
        </w:rPr>
      </w:pPr>
    </w:p>
    <w:p w14:paraId="01FFA295" w14:textId="5B90A065" w:rsidR="004F5094" w:rsidRPr="00122E56" w:rsidRDefault="004F5094" w:rsidP="004F5094">
      <w:pPr>
        <w:pStyle w:val="Standard"/>
        <w:rPr>
          <w:rFonts w:ascii="Times New Roman" w:hAnsi="Times New Roman" w:cs="Times New Roman"/>
          <w:u w:val="single"/>
        </w:rPr>
      </w:pPr>
      <w:r w:rsidRPr="00122E56">
        <w:rPr>
          <w:rFonts w:ascii="Times New Roman" w:hAnsi="Times New Roman" w:cs="Times New Roman"/>
          <w:u w:val="single"/>
        </w:rPr>
        <w:lastRenderedPageBreak/>
        <w:t>For Mastercard:</w:t>
      </w:r>
    </w:p>
    <w:p w14:paraId="4BFC771A" w14:textId="7AFD599B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create view MCARD as</w:t>
      </w:r>
    </w:p>
    <w:p w14:paraId="2F71F125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select * from sales</w:t>
      </w:r>
    </w:p>
    <w:p w14:paraId="413CE3F8" w14:textId="12459CA5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where </w:t>
      </w:r>
      <w:r w:rsidR="00B80BE9" w:rsidRPr="002C05BE">
        <w:rPr>
          <w:rFonts w:ascii="Times New Roman" w:hAnsi="Times New Roman" w:cs="Times New Roman"/>
        </w:rPr>
        <w:t>P</w:t>
      </w:r>
      <w:r w:rsidRPr="002C05BE">
        <w:rPr>
          <w:rFonts w:ascii="Times New Roman" w:hAnsi="Times New Roman" w:cs="Times New Roman"/>
        </w:rPr>
        <w:t>ayment_</w:t>
      </w:r>
      <w:r w:rsidR="00B80BE9" w:rsidRPr="002C05BE">
        <w:rPr>
          <w:rFonts w:ascii="Times New Roman" w:hAnsi="Times New Roman" w:cs="Times New Roman"/>
        </w:rPr>
        <w:t>T</w:t>
      </w:r>
      <w:r w:rsidRPr="002C05BE">
        <w:rPr>
          <w:rFonts w:ascii="Times New Roman" w:hAnsi="Times New Roman" w:cs="Times New Roman"/>
        </w:rPr>
        <w:t>ype = "Mastercard";</w:t>
      </w:r>
      <w:r w:rsidR="00B80BE9" w:rsidRPr="002C05BE">
        <w:rPr>
          <w:rFonts w:ascii="Times New Roman" w:hAnsi="Times New Roman" w:cs="Times New Roman"/>
          <w:noProof/>
        </w:rPr>
        <w:t xml:space="preserve"> </w:t>
      </w:r>
      <w:r w:rsidR="00B80BE9" w:rsidRPr="002C05BE">
        <w:rPr>
          <w:rFonts w:ascii="Times New Roman" w:hAnsi="Times New Roman" w:cs="Times New Roman"/>
          <w:noProof/>
        </w:rPr>
        <w:drawing>
          <wp:inline distT="0" distB="0" distL="0" distR="0" wp14:anchorId="514CA1E2" wp14:editId="13AB7BF1">
            <wp:extent cx="5953386" cy="702978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r="35729"/>
                    <a:stretch/>
                  </pic:blipFill>
                  <pic:spPr bwMode="auto">
                    <a:xfrm>
                      <a:off x="0" y="0"/>
                      <a:ext cx="6153708" cy="72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B7C0" w14:textId="13FDAA23" w:rsidR="00142914" w:rsidRPr="00142914" w:rsidRDefault="00142914" w:rsidP="00142914">
      <w:pPr>
        <w:pStyle w:val="Standard"/>
        <w:rPr>
          <w:rFonts w:ascii="Times New Roman" w:hAnsi="Times New Roman" w:cs="Times New Roman"/>
          <w:u w:val="single"/>
        </w:rPr>
      </w:pPr>
      <w:r w:rsidRPr="00142914">
        <w:rPr>
          <w:rFonts w:ascii="Times New Roman" w:hAnsi="Times New Roman" w:cs="Times New Roman"/>
          <w:u w:val="single"/>
        </w:rPr>
        <w:t xml:space="preserve">To see the View </w:t>
      </w:r>
      <w:r>
        <w:rPr>
          <w:rFonts w:ascii="Times New Roman" w:hAnsi="Times New Roman" w:cs="Times New Roman"/>
          <w:u w:val="single"/>
        </w:rPr>
        <w:t xml:space="preserve">of </w:t>
      </w:r>
      <w:r w:rsidRPr="00142914">
        <w:rPr>
          <w:rFonts w:ascii="Times New Roman" w:hAnsi="Times New Roman" w:cs="Times New Roman"/>
          <w:u w:val="single"/>
        </w:rPr>
        <w:t>Mastercard:</w:t>
      </w:r>
    </w:p>
    <w:p w14:paraId="58027E87" w14:textId="2130BF4D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MCARD;</w:t>
      </w:r>
    </w:p>
    <w:p w14:paraId="7FB13D72" w14:textId="2870EBE0" w:rsidR="00B80BE9" w:rsidRPr="002C05BE" w:rsidRDefault="00B80BE9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0F15AB32" wp14:editId="31F34088">
            <wp:extent cx="6094238" cy="2712226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940" cy="27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EE49" w14:textId="4742FF63" w:rsidR="00836000" w:rsidRPr="002E4827" w:rsidRDefault="00836000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C4517" w14:textId="40332322" w:rsidR="002E4827" w:rsidRPr="002E4827" w:rsidRDefault="002E4827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E4827">
        <w:rPr>
          <w:rFonts w:ascii="Times New Roman" w:hAnsi="Times New Roman" w:cs="Times New Roman"/>
          <w:b/>
          <w:bCs/>
          <w:sz w:val="28"/>
          <w:szCs w:val="28"/>
        </w:rPr>
        <w:t>Show all the transactions done in Seattle.</w:t>
      </w:r>
    </w:p>
    <w:p w14:paraId="550E6047" w14:textId="688E8EDC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sales</w:t>
      </w:r>
    </w:p>
    <w:p w14:paraId="23906414" w14:textId="2D7FE16A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where 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ity="Seattle";</w:t>
      </w:r>
      <w:r w:rsidR="00B80BE9" w:rsidRPr="002C05BE">
        <w:rPr>
          <w:rFonts w:ascii="Times New Roman" w:hAnsi="Times New Roman" w:cs="Times New Roman"/>
          <w:noProof/>
        </w:rPr>
        <w:t xml:space="preserve"> </w:t>
      </w:r>
      <w:r w:rsidR="00B80BE9" w:rsidRPr="002C05BE">
        <w:rPr>
          <w:rFonts w:ascii="Times New Roman" w:hAnsi="Times New Roman" w:cs="Times New Roman"/>
          <w:noProof/>
        </w:rPr>
        <w:drawing>
          <wp:inline distT="0" distB="0" distL="0" distR="0" wp14:anchorId="05F7D3E9" wp14:editId="1E8E57A1">
            <wp:extent cx="5947462" cy="1155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7099"/>
                    <a:stretch/>
                  </pic:blipFill>
                  <pic:spPr bwMode="auto">
                    <a:xfrm>
                      <a:off x="0" y="0"/>
                      <a:ext cx="6052426" cy="117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C1666" w14:textId="04D79530" w:rsidR="00836000" w:rsidRPr="002E4827" w:rsidRDefault="00836000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31100" w14:textId="4480A69D" w:rsidR="002E4827" w:rsidRPr="002E4827" w:rsidRDefault="002E4827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E4827">
        <w:rPr>
          <w:rFonts w:ascii="Times New Roman" w:hAnsi="Times New Roman" w:cs="Times New Roman"/>
          <w:b/>
          <w:bCs/>
          <w:sz w:val="28"/>
          <w:szCs w:val="28"/>
        </w:rPr>
        <w:t>Find the max number of transactions done within the state of Ontario.</w:t>
      </w:r>
    </w:p>
    <w:p w14:paraId="68D43DAA" w14:textId="3BA251EF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select 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ity, count(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ity)</w:t>
      </w:r>
    </w:p>
    <w:p w14:paraId="314E9147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sales</w:t>
      </w:r>
    </w:p>
    <w:p w14:paraId="2E282790" w14:textId="4DB5F643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where </w:t>
      </w:r>
      <w:r w:rsidR="00B80BE9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>tate="Ontario"</w:t>
      </w:r>
    </w:p>
    <w:p w14:paraId="55827FD3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group by city</w:t>
      </w:r>
    </w:p>
    <w:p w14:paraId="5DB91C24" w14:textId="77777777" w:rsidR="00EC4CBF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having count(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ity)=(select max(c) from (select count(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 xml:space="preserve">ity) c from sales where </w:t>
      </w:r>
      <w:r w:rsidR="00B80BE9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 xml:space="preserve">tate="Ontario" group by 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ity) a );</w:t>
      </w:r>
    </w:p>
    <w:p w14:paraId="0A6EAA8E" w14:textId="692C25F5" w:rsidR="00836000" w:rsidRPr="002C05BE" w:rsidRDefault="00AD65D5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3BB679" wp14:editId="2FBD80A7">
            <wp:extent cx="5972054" cy="3486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5713"/>
                    <a:stretch/>
                  </pic:blipFill>
                  <pic:spPr bwMode="auto">
                    <a:xfrm>
                      <a:off x="0" y="0"/>
                      <a:ext cx="6012574" cy="350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A4C2" w14:textId="2230FE5E" w:rsidR="00AD65D5" w:rsidRPr="002C05BE" w:rsidRDefault="00AD65D5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4C9B2BCC" wp14:editId="72ECC09E">
            <wp:extent cx="6004283" cy="3562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3205"/>
                    <a:stretch/>
                  </pic:blipFill>
                  <pic:spPr bwMode="auto">
                    <a:xfrm>
                      <a:off x="0" y="0"/>
                      <a:ext cx="6059812" cy="359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C873" w14:textId="77777777" w:rsidR="00836000" w:rsidRPr="002E4827" w:rsidRDefault="00836000" w:rsidP="00214FE9">
      <w:pPr>
        <w:pStyle w:val="Standard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3CCD4" w14:textId="5378DC85" w:rsidR="00836000" w:rsidRPr="002E4827" w:rsidRDefault="002E4827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E4827">
        <w:rPr>
          <w:rFonts w:ascii="Times New Roman" w:hAnsi="Times New Roman" w:cs="Times New Roman"/>
          <w:b/>
          <w:bCs/>
          <w:sz w:val="28"/>
          <w:szCs w:val="28"/>
        </w:rPr>
        <w:t>Find the number of transactions whose price is in between 1500-3600.</w:t>
      </w:r>
    </w:p>
    <w:p w14:paraId="1B95ADD2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select count(*)</w:t>
      </w:r>
    </w:p>
    <w:p w14:paraId="583A0BBB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sales</w:t>
      </w:r>
    </w:p>
    <w:p w14:paraId="3BFDABB8" w14:textId="77777777" w:rsidR="002E4827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where price between 1500 and 3600;</w:t>
      </w:r>
    </w:p>
    <w:p w14:paraId="45E0F8D9" w14:textId="48F00BB3" w:rsidR="00836000" w:rsidRPr="002C05BE" w:rsidRDefault="00EC1B1D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3347B8" wp14:editId="63BCA155">
            <wp:extent cx="5987532" cy="2476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2650"/>
                    <a:stretch/>
                  </pic:blipFill>
                  <pic:spPr bwMode="auto">
                    <a:xfrm>
                      <a:off x="0" y="0"/>
                      <a:ext cx="6018643" cy="248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7698" w14:textId="5EB0AC83" w:rsidR="00836000" w:rsidRPr="002E4827" w:rsidRDefault="00836000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3AD70165" w14:textId="304D0E2F" w:rsidR="002E4827" w:rsidRPr="002E4827" w:rsidRDefault="002E4827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E4827">
        <w:rPr>
          <w:rFonts w:ascii="Times New Roman" w:hAnsi="Times New Roman" w:cs="Times New Roman"/>
          <w:b/>
          <w:bCs/>
          <w:sz w:val="28"/>
          <w:szCs w:val="28"/>
        </w:rPr>
        <w:t>List all the transactions done in the United States using Mastercard.</w:t>
      </w:r>
    </w:p>
    <w:p w14:paraId="334D9649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select * from sales</w:t>
      </w:r>
    </w:p>
    <w:p w14:paraId="30D7E1FE" w14:textId="2013571B" w:rsidR="00EC1B1D" w:rsidRPr="002C05BE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where </w:t>
      </w:r>
      <w:r w:rsidR="00EC1B1D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 xml:space="preserve">ountry="United States" and </w:t>
      </w:r>
      <w:r w:rsidR="00EC1B1D" w:rsidRPr="002C05BE">
        <w:rPr>
          <w:rFonts w:ascii="Times New Roman" w:hAnsi="Times New Roman" w:cs="Times New Roman"/>
        </w:rPr>
        <w:t>P</w:t>
      </w:r>
      <w:r w:rsidRPr="002C05BE">
        <w:rPr>
          <w:rFonts w:ascii="Times New Roman" w:hAnsi="Times New Roman" w:cs="Times New Roman"/>
        </w:rPr>
        <w:t>ayment_</w:t>
      </w:r>
      <w:r w:rsidR="00EC1B1D" w:rsidRPr="002C05BE">
        <w:rPr>
          <w:rFonts w:ascii="Times New Roman" w:hAnsi="Times New Roman" w:cs="Times New Roman"/>
        </w:rPr>
        <w:t>T</w:t>
      </w:r>
      <w:r w:rsidRPr="002C05BE">
        <w:rPr>
          <w:rFonts w:ascii="Times New Roman" w:hAnsi="Times New Roman" w:cs="Times New Roman"/>
        </w:rPr>
        <w:t>ype="Mastercard";</w:t>
      </w:r>
    </w:p>
    <w:p w14:paraId="428B4C08" w14:textId="507197C3" w:rsidR="00836000" w:rsidRPr="002C05BE" w:rsidRDefault="00EC1B1D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4910E407" wp14:editId="192C1475">
            <wp:extent cx="5955481" cy="32766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4960"/>
                    <a:stretch/>
                  </pic:blipFill>
                  <pic:spPr bwMode="auto">
                    <a:xfrm>
                      <a:off x="0" y="0"/>
                      <a:ext cx="5986361" cy="329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09CC1" w14:textId="4A21DC12" w:rsidR="00836000" w:rsidRDefault="00836000" w:rsidP="002E1928">
      <w:pPr>
        <w:pStyle w:val="Standard"/>
        <w:rPr>
          <w:rFonts w:ascii="Times New Roman" w:hAnsi="Times New Roman" w:cs="Times New Roman"/>
        </w:rPr>
      </w:pPr>
    </w:p>
    <w:p w14:paraId="10046905" w14:textId="77BEA12F" w:rsidR="002E1928" w:rsidRPr="002E1928" w:rsidRDefault="002E1928" w:rsidP="002E1928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Find the average price of all transactions.</w:t>
      </w:r>
    </w:p>
    <w:p w14:paraId="4DBA8DC0" w14:textId="001AD721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lastRenderedPageBreak/>
        <w:t xml:space="preserve">hive&gt; </w:t>
      </w:r>
      <w:r w:rsidR="00836000" w:rsidRPr="002C05BE">
        <w:rPr>
          <w:rFonts w:ascii="Times New Roman" w:hAnsi="Times New Roman" w:cs="Times New Roman"/>
        </w:rPr>
        <w:t>select avg(</w:t>
      </w:r>
      <w:r w:rsidR="00EC1B1D" w:rsidRPr="002C05BE">
        <w:rPr>
          <w:rFonts w:ascii="Times New Roman" w:hAnsi="Times New Roman" w:cs="Times New Roman"/>
        </w:rPr>
        <w:t>P</w:t>
      </w:r>
      <w:r w:rsidR="00836000" w:rsidRPr="002C05BE">
        <w:rPr>
          <w:rFonts w:ascii="Times New Roman" w:hAnsi="Times New Roman" w:cs="Times New Roman"/>
        </w:rPr>
        <w:t>rice) from sales;</w:t>
      </w:r>
      <w:r w:rsidR="00EC1B1D" w:rsidRPr="002C05BE">
        <w:rPr>
          <w:rFonts w:ascii="Times New Roman" w:hAnsi="Times New Roman" w:cs="Times New Roman"/>
          <w:noProof/>
        </w:rPr>
        <w:t xml:space="preserve"> </w:t>
      </w:r>
      <w:r w:rsidR="00EC1B1D" w:rsidRPr="002C05BE">
        <w:rPr>
          <w:rFonts w:ascii="Times New Roman" w:hAnsi="Times New Roman" w:cs="Times New Roman"/>
          <w:noProof/>
        </w:rPr>
        <w:drawing>
          <wp:inline distT="0" distB="0" distL="0" distR="0" wp14:anchorId="79D8941D" wp14:editId="2BD906E3">
            <wp:extent cx="6002889" cy="2330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1846"/>
                    <a:stretch/>
                  </pic:blipFill>
                  <pic:spPr bwMode="auto">
                    <a:xfrm>
                      <a:off x="0" y="0"/>
                      <a:ext cx="6044251" cy="234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5A067" w14:textId="496772C6" w:rsidR="002E1928" w:rsidRDefault="002E1928" w:rsidP="002E1928">
      <w:pPr>
        <w:pStyle w:val="Standard"/>
        <w:rPr>
          <w:rFonts w:ascii="Times New Roman" w:hAnsi="Times New Roman" w:cs="Times New Roman"/>
        </w:rPr>
      </w:pPr>
    </w:p>
    <w:p w14:paraId="20AAEA3A" w14:textId="371BA0D3" w:rsidR="002E1928" w:rsidRPr="002E1928" w:rsidRDefault="002E1928" w:rsidP="002E1928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Show the transactions in alphabetical order of their countries.</w:t>
      </w:r>
    </w:p>
    <w:p w14:paraId="651CC4DF" w14:textId="77777777" w:rsidR="002E1928" w:rsidRDefault="00F03A6F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sales order by country;</w:t>
      </w:r>
    </w:p>
    <w:p w14:paraId="1C765EA2" w14:textId="0C6A4D1B" w:rsidR="00836000" w:rsidRPr="002C05BE" w:rsidRDefault="00E43647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0AB20DF9" wp14:editId="6D5C583F">
            <wp:extent cx="5984000" cy="3397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4759"/>
                    <a:stretch/>
                  </pic:blipFill>
                  <pic:spPr bwMode="auto">
                    <a:xfrm>
                      <a:off x="0" y="0"/>
                      <a:ext cx="6025139" cy="342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01D7" w14:textId="67FB845F" w:rsidR="00E43647" w:rsidRPr="002C05BE" w:rsidRDefault="00E43647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B069FD" wp14:editId="41BB985F">
            <wp:extent cx="5985169" cy="4006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4981"/>
                    <a:stretch/>
                  </pic:blipFill>
                  <pic:spPr bwMode="auto">
                    <a:xfrm>
                      <a:off x="0" y="0"/>
                      <a:ext cx="6025751" cy="403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05BE">
        <w:rPr>
          <w:rFonts w:ascii="Times New Roman" w:hAnsi="Times New Roman" w:cs="Times New Roman"/>
          <w:noProof/>
        </w:rPr>
        <w:t xml:space="preserve"> </w:t>
      </w:r>
    </w:p>
    <w:p w14:paraId="37122699" w14:textId="77777777" w:rsidR="00E43647" w:rsidRPr="002C05BE" w:rsidRDefault="00E43647" w:rsidP="00214FE9">
      <w:pPr>
        <w:pStyle w:val="Standard"/>
        <w:ind w:left="720"/>
        <w:rPr>
          <w:rFonts w:ascii="Times New Roman" w:hAnsi="Times New Roman" w:cs="Times New Roman"/>
          <w:noProof/>
        </w:rPr>
      </w:pPr>
    </w:p>
    <w:p w14:paraId="386F39B9" w14:textId="0B5C08BD" w:rsidR="00E43647" w:rsidRPr="002C05BE" w:rsidRDefault="00E43647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1B39DCF4" wp14:editId="230FD83D">
            <wp:extent cx="5996778" cy="374015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7311"/>
                    <a:stretch/>
                  </pic:blipFill>
                  <pic:spPr bwMode="auto">
                    <a:xfrm>
                      <a:off x="0" y="0"/>
                      <a:ext cx="6046924" cy="3771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92461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</w:p>
    <w:p w14:paraId="3D29256C" w14:textId="77777777" w:rsidR="009E7F6F" w:rsidRDefault="009E7F6F" w:rsidP="002E1928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9774A" w14:textId="0923CAD6" w:rsidR="002E1928" w:rsidRPr="002E1928" w:rsidRDefault="002E1928" w:rsidP="002E1928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Change the table name.</w:t>
      </w:r>
    </w:p>
    <w:p w14:paraId="588F5FD1" w14:textId="141CA041" w:rsidR="00D7143C" w:rsidRPr="002C05BE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hive&gt; alter table sales rename to </w:t>
      </w:r>
      <w:r w:rsidR="00E43647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>ales</w:t>
      </w:r>
      <w:r w:rsidR="00E43647" w:rsidRPr="002C05BE">
        <w:rPr>
          <w:rFonts w:ascii="Times New Roman" w:hAnsi="Times New Roman" w:cs="Times New Roman"/>
        </w:rPr>
        <w:t>_1</w:t>
      </w:r>
      <w:r w:rsidRPr="002C05BE">
        <w:rPr>
          <w:rFonts w:ascii="Times New Roman" w:hAnsi="Times New Roman" w:cs="Times New Roman"/>
        </w:rPr>
        <w:t>;</w:t>
      </w:r>
    </w:p>
    <w:p w14:paraId="53954134" w14:textId="34F333CC" w:rsidR="00836000" w:rsidRPr="002C05BE" w:rsidRDefault="00E43647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EB0B11" wp14:editId="67311B58">
            <wp:extent cx="5599989" cy="793750"/>
            <wp:effectExtent l="0" t="0" r="127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30590"/>
                    <a:stretch/>
                  </pic:blipFill>
                  <pic:spPr bwMode="auto">
                    <a:xfrm>
                      <a:off x="0" y="0"/>
                      <a:ext cx="5669869" cy="80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0E9" w14:textId="77777777" w:rsidR="00E43647" w:rsidRPr="00A3411B" w:rsidRDefault="00E43647" w:rsidP="00214FE9">
      <w:pPr>
        <w:pStyle w:val="Standard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1FF348ED" w14:textId="4AEAE282" w:rsidR="00836000" w:rsidRPr="00A3411B" w:rsidRDefault="00A3411B" w:rsidP="00A3411B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411B">
        <w:rPr>
          <w:rFonts w:ascii="Times New Roman" w:hAnsi="Times New Roman" w:cs="Times New Roman"/>
          <w:b/>
          <w:bCs/>
          <w:sz w:val="28"/>
          <w:szCs w:val="28"/>
        </w:rPr>
        <w:t xml:space="preserve">Change any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one </w:t>
      </w:r>
      <w:r w:rsidRPr="00A3411B">
        <w:rPr>
          <w:rFonts w:ascii="Times New Roman" w:hAnsi="Times New Roman" w:cs="Times New Roman"/>
          <w:b/>
          <w:bCs/>
          <w:sz w:val="28"/>
          <w:szCs w:val="28"/>
        </w:rPr>
        <w:t>column name in the table.</w:t>
      </w:r>
    </w:p>
    <w:p w14:paraId="53416830" w14:textId="75EBC07A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alter table </w:t>
      </w:r>
      <w:r w:rsidR="00E04433" w:rsidRPr="002C05BE">
        <w:rPr>
          <w:rFonts w:ascii="Times New Roman" w:hAnsi="Times New Roman" w:cs="Times New Roman"/>
        </w:rPr>
        <w:t>sales_1</w:t>
      </w:r>
      <w:r w:rsidR="00836000" w:rsidRPr="002C05BE">
        <w:rPr>
          <w:rFonts w:ascii="Times New Roman" w:hAnsi="Times New Roman" w:cs="Times New Roman"/>
        </w:rPr>
        <w:t xml:space="preserve"> change </w:t>
      </w:r>
      <w:r w:rsidR="00E04433" w:rsidRPr="002C05BE">
        <w:rPr>
          <w:rFonts w:ascii="Times New Roman" w:hAnsi="Times New Roman" w:cs="Times New Roman"/>
        </w:rPr>
        <w:t>N</w:t>
      </w:r>
      <w:r w:rsidR="00836000" w:rsidRPr="002C05BE">
        <w:rPr>
          <w:rFonts w:ascii="Times New Roman" w:hAnsi="Times New Roman" w:cs="Times New Roman"/>
        </w:rPr>
        <w:t xml:space="preserve">ame </w:t>
      </w:r>
      <w:r w:rsidR="00E04433" w:rsidRPr="002C05BE">
        <w:rPr>
          <w:rFonts w:ascii="Times New Roman" w:hAnsi="Times New Roman" w:cs="Times New Roman"/>
        </w:rPr>
        <w:t>cN</w:t>
      </w:r>
      <w:r w:rsidR="00836000" w:rsidRPr="002C05BE">
        <w:rPr>
          <w:rFonts w:ascii="Times New Roman" w:hAnsi="Times New Roman" w:cs="Times New Roman"/>
        </w:rPr>
        <w:t>ame string;</w:t>
      </w:r>
      <w:r w:rsidR="00E04433" w:rsidRPr="002C05BE">
        <w:rPr>
          <w:rFonts w:ascii="Times New Roman" w:hAnsi="Times New Roman" w:cs="Times New Roman"/>
          <w:noProof/>
        </w:rPr>
        <w:t xml:space="preserve"> </w:t>
      </w:r>
      <w:r w:rsidR="00E04433" w:rsidRPr="002C05BE">
        <w:rPr>
          <w:rFonts w:ascii="Times New Roman" w:hAnsi="Times New Roman" w:cs="Times New Roman"/>
          <w:noProof/>
        </w:rPr>
        <w:drawing>
          <wp:inline distT="0" distB="0" distL="0" distR="0" wp14:anchorId="28071F62" wp14:editId="481D2588">
            <wp:extent cx="5778862" cy="486270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24380" b="1486"/>
                    <a:stretch/>
                  </pic:blipFill>
                  <pic:spPr bwMode="auto">
                    <a:xfrm>
                      <a:off x="0" y="0"/>
                      <a:ext cx="6062824" cy="51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1CBCE" w14:textId="57946FF5" w:rsidR="00A3411B" w:rsidRDefault="00A3411B" w:rsidP="00A3411B">
      <w:pPr>
        <w:pStyle w:val="Standard"/>
        <w:rPr>
          <w:rFonts w:ascii="Times New Roman" w:hAnsi="Times New Roman" w:cs="Times New Roman"/>
        </w:rPr>
      </w:pPr>
    </w:p>
    <w:p w14:paraId="7497E6D6" w14:textId="4E391E27" w:rsidR="00A3411B" w:rsidRPr="00A3411B" w:rsidRDefault="00A3411B" w:rsidP="00A3411B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a demo table.</w:t>
      </w:r>
    </w:p>
    <w:p w14:paraId="1F2AED8C" w14:textId="13F2A8B5" w:rsidR="007F0A81" w:rsidRPr="002C05BE" w:rsidRDefault="007F0A81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create table sales(Product string,Price int, Payment_type string, Name string, City string,State string,Country string);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4267812D" wp14:editId="58FD050A">
            <wp:extent cx="6043411" cy="449272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65891" cy="45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0761" w14:textId="00468FD8" w:rsidR="007F0A81" w:rsidRPr="00A3411B" w:rsidRDefault="007F0A81" w:rsidP="00A3411B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9047F" w14:textId="263CCDF4" w:rsidR="00A3411B" w:rsidRPr="00A3411B" w:rsidRDefault="00A3411B" w:rsidP="00A3411B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411B">
        <w:rPr>
          <w:rFonts w:ascii="Times New Roman" w:hAnsi="Times New Roman" w:cs="Times New Roman"/>
          <w:b/>
          <w:bCs/>
          <w:sz w:val="28"/>
          <w:szCs w:val="28"/>
        </w:rPr>
        <w:t>Delete the demo table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F46ED34" w14:textId="0ED7E4E0" w:rsidR="00836000" w:rsidRDefault="007F0A81" w:rsidP="00606B41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drop table sales;</w:t>
      </w:r>
      <w:r w:rsidRPr="002C05BE">
        <w:rPr>
          <w:rFonts w:ascii="Times New Roman" w:hAnsi="Times New Roman" w:cs="Times New Roman"/>
          <w:noProof/>
        </w:rPr>
        <w:t xml:space="preserve"> 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6CCB10DC" wp14:editId="27DED5F9">
            <wp:extent cx="5791342" cy="533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3971" b="4954"/>
                    <a:stretch/>
                  </pic:blipFill>
                  <pic:spPr bwMode="auto">
                    <a:xfrm>
                      <a:off x="0" y="0"/>
                      <a:ext cx="5907223" cy="54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FEBF4" w14:textId="2AC36FB9" w:rsidR="00606B41" w:rsidRDefault="00606B41" w:rsidP="00606B41">
      <w:pPr>
        <w:pStyle w:val="Standard"/>
        <w:rPr>
          <w:rFonts w:ascii="Times New Roman" w:hAnsi="Times New Roman" w:cs="Times New Roman"/>
        </w:rPr>
      </w:pPr>
    </w:p>
    <w:p w14:paraId="26A1E3E0" w14:textId="2BAFCFC9" w:rsidR="00357903" w:rsidRDefault="00357903" w:rsidP="00606B41">
      <w:pPr>
        <w:pStyle w:val="Standard"/>
        <w:rPr>
          <w:rFonts w:ascii="Times New Roman" w:hAnsi="Times New Roman" w:cs="Times New Roman"/>
        </w:rPr>
      </w:pPr>
    </w:p>
    <w:p w14:paraId="12C30978" w14:textId="77777777" w:rsidR="00357903" w:rsidRDefault="00357903" w:rsidP="00606B41">
      <w:pPr>
        <w:pStyle w:val="Standard"/>
        <w:rPr>
          <w:rFonts w:ascii="Times New Roman" w:hAnsi="Times New Roman" w:cs="Times New Roman"/>
        </w:rPr>
      </w:pPr>
    </w:p>
    <w:p w14:paraId="19A8D553" w14:textId="40DE39E0" w:rsidR="00FE0249" w:rsidRPr="00FE0249" w:rsidRDefault="00FE0249" w:rsidP="00606B41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FE0249">
        <w:rPr>
          <w:rFonts w:ascii="Times New Roman" w:hAnsi="Times New Roman" w:cs="Times New Roman"/>
          <w:b/>
          <w:bCs/>
          <w:sz w:val="28"/>
          <w:szCs w:val="28"/>
        </w:rPr>
        <w:t>Create a table called Movie.</w:t>
      </w:r>
    </w:p>
    <w:p w14:paraId="622B6647" w14:textId="77777777" w:rsidR="00FE0249" w:rsidRP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 xml:space="preserve">hive&gt; create table Movie(name string, year int, genre string) </w:t>
      </w:r>
    </w:p>
    <w:p w14:paraId="2A9C14FF" w14:textId="77777777" w:rsidR="00FE0249" w:rsidRP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 xml:space="preserve">&gt; row format delimited </w:t>
      </w:r>
    </w:p>
    <w:p w14:paraId="55E09B74" w14:textId="285F2BE8" w:rsidR="00606B41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&gt; fields terminated by ",";</w:t>
      </w:r>
    </w:p>
    <w:p w14:paraId="66241B7A" w14:textId="0A041F8A" w:rsid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DDADCB" wp14:editId="149A999F">
            <wp:extent cx="5731510" cy="8121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9C24" w14:textId="7284F4F4" w:rsidR="00FE0249" w:rsidRPr="00FE024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368DC" w14:textId="0DE856D6" w:rsidR="00FE0249" w:rsidRPr="00FE024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FE0249">
        <w:rPr>
          <w:rFonts w:ascii="Times New Roman" w:hAnsi="Times New Roman" w:cs="Times New Roman"/>
          <w:b/>
          <w:bCs/>
          <w:sz w:val="28"/>
          <w:szCs w:val="28"/>
        </w:rPr>
        <w:t xml:space="preserve">Rename the Table. </w:t>
      </w:r>
    </w:p>
    <w:p w14:paraId="0C78B5EF" w14:textId="77777777" w:rsidR="00FE0249" w:rsidRP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 xml:space="preserve">hive&gt; alter table Movie rename to imdb; </w:t>
      </w:r>
    </w:p>
    <w:p w14:paraId="71B639B6" w14:textId="072286B9" w:rsidR="00FE0249" w:rsidRP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hive&gt; desc imdb;</w:t>
      </w:r>
      <w:r w:rsidRPr="00FE02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5729DC" wp14:editId="1CE0BA4E">
            <wp:extent cx="5731510" cy="12712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AFB8" w14:textId="77777777" w:rsidR="00836000" w:rsidRPr="002C05BE" w:rsidRDefault="00836000" w:rsidP="00FE0249">
      <w:pPr>
        <w:pStyle w:val="Standard"/>
        <w:ind w:left="720"/>
        <w:rPr>
          <w:rFonts w:ascii="Times New Roman" w:hAnsi="Times New Roman" w:cs="Times New Roman"/>
        </w:rPr>
      </w:pPr>
    </w:p>
    <w:p w14:paraId="2131F981" w14:textId="2E642AE8" w:rsidR="00FE024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>Rename the Column.</w:t>
      </w:r>
    </w:p>
    <w:p w14:paraId="020DEB60" w14:textId="40063320" w:rsidR="00FE0249" w:rsidRPr="00FE024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hive&gt; alter table imdb change genre director string;</w:t>
      </w:r>
    </w:p>
    <w:p w14:paraId="20ABCD8B" w14:textId="550D0D43" w:rsidR="00FE024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hive&gt; desc imdb;</w:t>
      </w:r>
    </w:p>
    <w:p w14:paraId="70C29708" w14:textId="2A9FA54F" w:rsidR="00C824AE" w:rsidRPr="00FE0249" w:rsidRDefault="00C824AE" w:rsidP="00C824AE">
      <w:pPr>
        <w:pStyle w:val="Standard"/>
        <w:ind w:firstLine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995971F" wp14:editId="3466C626">
            <wp:extent cx="5731510" cy="13614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9781" w14:textId="77777777" w:rsidR="00FE0249" w:rsidRPr="00FE0249" w:rsidRDefault="00FE0249" w:rsidP="00FE0249">
      <w:pPr>
        <w:pStyle w:val="Standard"/>
        <w:rPr>
          <w:rFonts w:ascii="Times New Roman" w:hAnsi="Times New Roman" w:cs="Times New Roman"/>
        </w:rPr>
      </w:pPr>
    </w:p>
    <w:p w14:paraId="51FD197C" w14:textId="05E141B0" w:rsidR="00FE024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>Add a Column.</w:t>
      </w:r>
    </w:p>
    <w:p w14:paraId="1A7F499B" w14:textId="77777777" w:rsidR="00FE0249" w:rsidRPr="00FE024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 xml:space="preserve">hive&gt; alter table imdb add columns (Cinematographer string); </w:t>
      </w:r>
    </w:p>
    <w:p w14:paraId="2E8FF8CA" w14:textId="6F61C1CD" w:rsidR="00836000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hive&gt; desc imdb;</w:t>
      </w:r>
      <w:r w:rsidR="00C824AE" w:rsidRPr="00C824AE">
        <w:rPr>
          <w:noProof/>
        </w:rPr>
        <w:t xml:space="preserve"> </w:t>
      </w:r>
      <w:r w:rsidR="00C824AE">
        <w:rPr>
          <w:noProof/>
        </w:rPr>
        <w:drawing>
          <wp:inline distT="0" distB="0" distL="0" distR="0" wp14:anchorId="40A7668C" wp14:editId="76C3EAA1">
            <wp:extent cx="5731510" cy="14795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5D3" w14:textId="74DE7AD8" w:rsidR="00FE0249" w:rsidRDefault="00FE0249" w:rsidP="00FE0249">
      <w:pPr>
        <w:pStyle w:val="Standard"/>
        <w:rPr>
          <w:rFonts w:ascii="Times New Roman" w:hAnsi="Times New Roman" w:cs="Times New Roman"/>
        </w:rPr>
      </w:pPr>
    </w:p>
    <w:p w14:paraId="62262680" w14:textId="77777777" w:rsidR="00FE024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>Replace a Column.</w:t>
      </w:r>
    </w:p>
    <w:p w14:paraId="4B05983E" w14:textId="77777777" w:rsidR="00FE024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hive&gt; alter table imdb replace columns(name string, year int,genre string); </w:t>
      </w:r>
    </w:p>
    <w:p w14:paraId="2137680A" w14:textId="20713207" w:rsidR="00FE024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hive&gt; desc imdb; </w:t>
      </w:r>
      <w:r w:rsidR="00C824AE">
        <w:rPr>
          <w:noProof/>
        </w:rPr>
        <w:drawing>
          <wp:inline distT="0" distB="0" distL="0" distR="0" wp14:anchorId="3198FD94" wp14:editId="216EF317">
            <wp:extent cx="5731510" cy="22967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88BE" w14:textId="5F4F03F4" w:rsidR="00FE0249" w:rsidRDefault="00FE0249" w:rsidP="00FE0249">
      <w:pPr>
        <w:pStyle w:val="Standard"/>
        <w:rPr>
          <w:rFonts w:ascii="Times New Roman" w:hAnsi="Times New Roman" w:cs="Times New Roman"/>
        </w:rPr>
      </w:pPr>
    </w:p>
    <w:p w14:paraId="75578CCA" w14:textId="3AC129D4" w:rsidR="00357903" w:rsidRDefault="00357903" w:rsidP="00FE0249">
      <w:pPr>
        <w:pStyle w:val="Standard"/>
        <w:rPr>
          <w:rFonts w:ascii="Times New Roman" w:hAnsi="Times New Roman" w:cs="Times New Roman"/>
        </w:rPr>
      </w:pPr>
    </w:p>
    <w:p w14:paraId="1F6E7B04" w14:textId="77777777" w:rsidR="00357903" w:rsidRPr="00A37339" w:rsidRDefault="00357903" w:rsidP="00FE0249">
      <w:pPr>
        <w:pStyle w:val="Standard"/>
        <w:rPr>
          <w:rFonts w:ascii="Times New Roman" w:hAnsi="Times New Roman" w:cs="Times New Roman"/>
        </w:rPr>
      </w:pPr>
    </w:p>
    <w:p w14:paraId="32C1BC8D" w14:textId="77777777" w:rsidR="00A37339" w:rsidRPr="00A37339" w:rsidRDefault="00FE0249" w:rsidP="00FE0249">
      <w:pPr>
        <w:pStyle w:val="Standard"/>
        <w:rPr>
          <w:rFonts w:ascii="Times New Roman" w:hAnsi="Times New Roman" w:cs="Times New Roman"/>
          <w:b/>
          <w:bCs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 xml:space="preserve">OUTER JOIN </w:t>
      </w:r>
    </w:p>
    <w:p w14:paraId="26615032" w14:textId="1613E94F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hive&gt; select o.orderid, e.ssn, e.name, o.amount </w:t>
      </w:r>
    </w:p>
    <w:p w14:paraId="1D60E96C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from emp e </w:t>
      </w:r>
    </w:p>
    <w:p w14:paraId="346A8A7A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FULL OUTER JOIN orders o </w:t>
      </w:r>
    </w:p>
    <w:p w14:paraId="0E16A07B" w14:textId="38925FD4" w:rsidR="001F23E7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>&gt; ON (e.ssn = o.custssn);</w:t>
      </w:r>
    </w:p>
    <w:p w14:paraId="62732C7E" w14:textId="77777777" w:rsidR="008879E4" w:rsidRPr="008879E4" w:rsidRDefault="008879E4" w:rsidP="00C824AE">
      <w:pPr>
        <w:pStyle w:val="Standard"/>
        <w:ind w:left="720"/>
        <w:rPr>
          <w:rFonts w:ascii="Times New Roman" w:hAnsi="Times New Roman" w:cs="Times New Roman"/>
          <w:sz w:val="14"/>
          <w:szCs w:val="14"/>
        </w:rPr>
      </w:pPr>
    </w:p>
    <w:p w14:paraId="58C5F846" w14:textId="49F0DE71" w:rsidR="00A37339" w:rsidRPr="00A37339" w:rsidRDefault="008879E4" w:rsidP="00C824AE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  <w:r w:rsidR="00C824AE">
        <w:rPr>
          <w:noProof/>
        </w:rPr>
        <w:drawing>
          <wp:inline distT="0" distB="0" distL="0" distR="0" wp14:anchorId="02D306CE" wp14:editId="53010696">
            <wp:extent cx="5731510" cy="21342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62E8" w14:textId="77777777" w:rsidR="00A37339" w:rsidRPr="00A37339" w:rsidRDefault="00A37339" w:rsidP="00FE0249">
      <w:pPr>
        <w:pStyle w:val="Standard"/>
        <w:rPr>
          <w:rFonts w:ascii="Times New Roman" w:hAnsi="Times New Roman" w:cs="Times New Roman"/>
        </w:rPr>
      </w:pPr>
    </w:p>
    <w:p w14:paraId="5D5276E1" w14:textId="77777777" w:rsidR="00A3733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 xml:space="preserve">OUTPUT LEFT OUTER JOIN </w:t>
      </w:r>
    </w:p>
    <w:p w14:paraId="157BD1EC" w14:textId="14EA2CEE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hive&gt; select o.orderid, e.ssn, e.name, o.amount </w:t>
      </w:r>
    </w:p>
    <w:p w14:paraId="509E8BE5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from emp e </w:t>
      </w:r>
    </w:p>
    <w:p w14:paraId="57CB4A4D" w14:textId="217640BE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>&gt; LEFT OUTER JOIN orders o</w:t>
      </w:r>
    </w:p>
    <w:p w14:paraId="36ACEF07" w14:textId="77777777" w:rsidR="00357903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 &gt; ON (e.ssn = o.custssn);</w:t>
      </w:r>
    </w:p>
    <w:p w14:paraId="09118D91" w14:textId="534D07D5" w:rsidR="00A37339" w:rsidRPr="00A37339" w:rsidRDefault="008879E4" w:rsidP="008879E4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  <w:r w:rsidR="00C824AE">
        <w:rPr>
          <w:noProof/>
        </w:rPr>
        <w:drawing>
          <wp:inline distT="0" distB="0" distL="0" distR="0" wp14:anchorId="1F58B82D" wp14:editId="0C0F1427">
            <wp:extent cx="5731510" cy="21405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E2CE" w14:textId="77777777" w:rsidR="00A37339" w:rsidRPr="00A37339" w:rsidRDefault="00A37339" w:rsidP="00FE0249">
      <w:pPr>
        <w:pStyle w:val="Standard"/>
        <w:rPr>
          <w:rFonts w:ascii="Times New Roman" w:hAnsi="Times New Roman" w:cs="Times New Roman"/>
        </w:rPr>
      </w:pPr>
    </w:p>
    <w:p w14:paraId="4D7FFCA5" w14:textId="01709F10" w:rsidR="00A3733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 xml:space="preserve">OUTPUT RIGHT OUTER JOIN </w:t>
      </w:r>
    </w:p>
    <w:p w14:paraId="6859B43D" w14:textId="76CA66E5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hive&gt; select o.orderid, e.ssn, e.name, o.amount </w:t>
      </w:r>
    </w:p>
    <w:p w14:paraId="2AEAE1D8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from emp e </w:t>
      </w:r>
    </w:p>
    <w:p w14:paraId="295AF503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RIGHT OUTER JOIN orders o </w:t>
      </w:r>
    </w:p>
    <w:p w14:paraId="55949F8F" w14:textId="777ECDDD" w:rsidR="008879E4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>&gt; ON (e.ssn = o.custssn);</w:t>
      </w:r>
    </w:p>
    <w:p w14:paraId="56AC8D4C" w14:textId="77777777" w:rsidR="008879E4" w:rsidRPr="008879E4" w:rsidRDefault="008879E4" w:rsidP="00C824AE">
      <w:pPr>
        <w:pStyle w:val="Standard"/>
        <w:ind w:left="720"/>
        <w:rPr>
          <w:noProof/>
          <w:sz w:val="14"/>
          <w:szCs w:val="14"/>
        </w:rPr>
      </w:pPr>
    </w:p>
    <w:p w14:paraId="161B9D58" w14:textId="1E203B6E" w:rsidR="00FE0249" w:rsidRPr="00A37339" w:rsidRDefault="008879E4" w:rsidP="00C824AE">
      <w:pPr>
        <w:pStyle w:val="Standard"/>
        <w:ind w:left="720"/>
        <w:rPr>
          <w:rFonts w:ascii="Times New Roman" w:hAnsi="Times New Roman" w:cs="Times New Roman"/>
        </w:rPr>
      </w:pPr>
      <w:r>
        <w:rPr>
          <w:noProof/>
        </w:rPr>
        <w:t>Output:</w:t>
      </w:r>
      <w:r w:rsidR="00C824AE">
        <w:rPr>
          <w:noProof/>
        </w:rPr>
        <w:drawing>
          <wp:inline distT="0" distB="0" distL="0" distR="0" wp14:anchorId="1CEF3475" wp14:editId="2E99131B">
            <wp:extent cx="5731510" cy="9779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A965" w14:textId="77777777" w:rsidR="00FD0192" w:rsidRPr="002C05BE" w:rsidRDefault="00FD0192">
      <w:pPr>
        <w:rPr>
          <w:rFonts w:ascii="Times New Roman" w:hAnsi="Times New Roman" w:cs="Times New Roman"/>
          <w:sz w:val="24"/>
          <w:szCs w:val="24"/>
        </w:rPr>
      </w:pPr>
    </w:p>
    <w:sectPr w:rsidR="00FD0192" w:rsidRPr="002C05BE" w:rsidSect="007E6B78">
      <w:pgSz w:w="11906" w:h="16838"/>
      <w:pgMar w:top="1276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192"/>
    <w:rsid w:val="000405AD"/>
    <w:rsid w:val="00046431"/>
    <w:rsid w:val="000B2B51"/>
    <w:rsid w:val="00122E56"/>
    <w:rsid w:val="00142914"/>
    <w:rsid w:val="001F23E7"/>
    <w:rsid w:val="00214FE9"/>
    <w:rsid w:val="0024777D"/>
    <w:rsid w:val="00275F34"/>
    <w:rsid w:val="00276C80"/>
    <w:rsid w:val="002C05BE"/>
    <w:rsid w:val="002E1928"/>
    <w:rsid w:val="002E4827"/>
    <w:rsid w:val="00357903"/>
    <w:rsid w:val="004305F6"/>
    <w:rsid w:val="00461372"/>
    <w:rsid w:val="004F5094"/>
    <w:rsid w:val="00606B41"/>
    <w:rsid w:val="00644A79"/>
    <w:rsid w:val="0073622B"/>
    <w:rsid w:val="007B584E"/>
    <w:rsid w:val="007E6B78"/>
    <w:rsid w:val="007F0A81"/>
    <w:rsid w:val="00836000"/>
    <w:rsid w:val="008879E4"/>
    <w:rsid w:val="008C5ADB"/>
    <w:rsid w:val="008E4558"/>
    <w:rsid w:val="009E7F6F"/>
    <w:rsid w:val="00A3411B"/>
    <w:rsid w:val="00A37339"/>
    <w:rsid w:val="00AD65D5"/>
    <w:rsid w:val="00AF0F97"/>
    <w:rsid w:val="00AF1637"/>
    <w:rsid w:val="00B65909"/>
    <w:rsid w:val="00B80BE9"/>
    <w:rsid w:val="00C33A37"/>
    <w:rsid w:val="00C76844"/>
    <w:rsid w:val="00C824AE"/>
    <w:rsid w:val="00C84490"/>
    <w:rsid w:val="00D44D8A"/>
    <w:rsid w:val="00D7143C"/>
    <w:rsid w:val="00DB1518"/>
    <w:rsid w:val="00DE5F21"/>
    <w:rsid w:val="00E04433"/>
    <w:rsid w:val="00E43647"/>
    <w:rsid w:val="00EC1B1D"/>
    <w:rsid w:val="00EC4CBF"/>
    <w:rsid w:val="00F03A6F"/>
    <w:rsid w:val="00F0669D"/>
    <w:rsid w:val="00F06768"/>
    <w:rsid w:val="00FD0192"/>
    <w:rsid w:val="00FE0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E5C32"/>
  <w15:chartTrackingRefBased/>
  <w15:docId w15:val="{9429D24F-229E-468F-9BC7-B9AD79EC8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60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836000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6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14</Pages>
  <Words>647</Words>
  <Characters>3689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Sunayana M</dc:creator>
  <cp:keywords/>
  <dc:description/>
  <cp:lastModifiedBy>Sunayana M</cp:lastModifiedBy>
  <cp:revision>41</cp:revision>
  <dcterms:created xsi:type="dcterms:W3CDTF">2022-06-28T14:19:00Z</dcterms:created>
  <dcterms:modified xsi:type="dcterms:W3CDTF">2022-06-29T04:19:00Z</dcterms:modified>
</cp:coreProperties>
</file>